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25FD0" w14:textId="5D94B873" w:rsidR="00BD2222" w:rsidRPr="009134D2" w:rsidRDefault="00FD777F" w:rsidP="00BD2222">
      <w:pPr>
        <w:pStyle w:val="DocumentLabel"/>
        <w:spacing w:before="0"/>
        <w:rPr>
          <w:rFonts w:ascii="Georgia" w:hAnsi="Georgia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5A0AD0C" wp14:editId="33B17785">
                <wp:simplePos x="0" y="0"/>
                <wp:positionH relativeFrom="margin">
                  <wp:posOffset>1638300</wp:posOffset>
                </wp:positionH>
                <wp:positionV relativeFrom="paragraph">
                  <wp:posOffset>-445770</wp:posOffset>
                </wp:positionV>
                <wp:extent cx="1133475" cy="967105"/>
                <wp:effectExtent l="0" t="0" r="0" b="44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967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EA886E" w14:textId="590ACE93" w:rsidR="00FD777F" w:rsidRPr="00FD777F" w:rsidRDefault="00FD777F" w:rsidP="00FD777F">
                            <w:pPr>
                              <w:pStyle w:val="DocumentLabel"/>
                              <w:jc w:val="center"/>
                              <w:rPr>
                                <w:rFonts w:ascii="Georgia" w:hAnsi="Georgia"/>
                                <w:b/>
                                <w:noProof/>
                                <w:color w:val="262626" w:themeColor="text1" w:themeTint="D9"/>
                                <w:spacing w:val="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noProof/>
                                <w:color w:val="262626" w:themeColor="text1" w:themeTint="D9"/>
                                <w:spacing w:val="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ESP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0AD0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9pt;margin-top:-35.1pt;width:89.25pt;height:76.1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" filled="f" stroked="f">
                <v:textbox>
                  <w:txbxContent>
                    <w:p w14:paraId="17EA886E" w14:textId="590ACE93" w:rsidR="00FD777F" w:rsidRPr="00FD777F" w:rsidRDefault="00FD777F" w:rsidP="00FD777F">
                      <w:pPr>
                        <w:pStyle w:val="DocumentLabel"/>
                        <w:jc w:val="center"/>
                        <w:rPr>
                          <w:rFonts w:ascii="Georgia" w:hAnsi="Georgia"/>
                          <w:b/>
                          <w:noProof/>
                          <w:color w:val="262626" w:themeColor="text1" w:themeTint="D9"/>
                          <w:spacing w:val="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Georgia" w:hAnsi="Georgia"/>
                          <w:b/>
                          <w:noProof/>
                          <w:color w:val="262626" w:themeColor="text1" w:themeTint="D9"/>
                          <w:spacing w:val="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ESP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076A" w:rsidRPr="009134D2">
        <w:rPr>
          <w:rFonts w:ascii="Georgia" w:hAnsi="Georgia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E7A4217" wp14:editId="6D91F382">
                <wp:simplePos x="0" y="0"/>
                <wp:positionH relativeFrom="column">
                  <wp:posOffset>3057525</wp:posOffset>
                </wp:positionH>
                <wp:positionV relativeFrom="paragraph">
                  <wp:posOffset>-245745</wp:posOffset>
                </wp:positionV>
                <wp:extent cx="3438525" cy="714375"/>
                <wp:effectExtent l="0" t="0" r="9525" b="952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4AC57F" w14:textId="44297F4E" w:rsidR="00437989" w:rsidRDefault="00437989" w:rsidP="00D60E4A">
                            <w:pPr>
                              <w:jc w:val="center"/>
                              <w:rPr>
                                <w:rFonts w:ascii="Futura Bk BT" w:hAnsi="Futura Bk BT"/>
                                <w:sz w:val="20"/>
                              </w:rPr>
                            </w:pPr>
                            <w:r>
                              <w:rPr>
                                <w:rFonts w:ascii="Futura Bk BT" w:hAnsi="Futura Bk BT"/>
                                <w:sz w:val="20"/>
                              </w:rPr>
                              <w:t>Harford County Education</w:t>
                            </w:r>
                            <w:r w:rsidR="00704CBB">
                              <w:rPr>
                                <w:rFonts w:ascii="Futura Bk BT" w:hAnsi="Futura Bk BT"/>
                                <w:sz w:val="20"/>
                              </w:rPr>
                              <w:t xml:space="preserve"> Association </w:t>
                            </w:r>
                          </w:p>
                          <w:p w14:paraId="12875741" w14:textId="68331D39" w:rsidR="00437989" w:rsidRDefault="001622E2" w:rsidP="00D60E4A">
                            <w:pPr>
                              <w:tabs>
                                <w:tab w:val="right" w:pos="7200"/>
                              </w:tabs>
                              <w:jc w:val="center"/>
                              <w:rPr>
                                <w:rFonts w:ascii="Futura Bk BT" w:hAnsi="Futura Bk BT"/>
                                <w:sz w:val="20"/>
                              </w:rPr>
                            </w:pPr>
                            <w:r>
                              <w:rPr>
                                <w:rFonts w:ascii="Futura Bk BT" w:hAnsi="Futura Bk BT"/>
                                <w:sz w:val="20"/>
                              </w:rPr>
                              <w:t>2107 Laurel Bush Road, Ste 201, Bel Air, MD  21015</w:t>
                            </w:r>
                          </w:p>
                          <w:p w14:paraId="6D2B2257" w14:textId="0BF50D52" w:rsidR="00437989" w:rsidRPr="00350754" w:rsidRDefault="00437989" w:rsidP="00D60E4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507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410-</w:t>
                            </w:r>
                            <w:r w:rsidR="00447F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838-0800</w:t>
                            </w:r>
                            <w:r w:rsidR="00AB0F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www.</w:t>
                            </w:r>
                            <w:r w:rsidR="00AB0FE7" w:rsidRPr="00AB0F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harfordcea.org</w:t>
                            </w:r>
                          </w:p>
                          <w:p w14:paraId="2AD1599F" w14:textId="77777777" w:rsidR="00437989" w:rsidRDefault="00437989" w:rsidP="00BD22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A4217" id="Text Box 7" o:spid="_x0000_s1027" type="#_x0000_t202" style="position:absolute;margin-left:240.75pt;margin-top:-19.35pt;width:270.75pt;height:5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" stroked="f">
                <v:textbox>
                  <w:txbxContent>
                    <w:p w14:paraId="1F4AC57F" w14:textId="44297F4E" w:rsidR="00437989" w:rsidRDefault="00437989" w:rsidP="00D60E4A">
                      <w:pPr>
                        <w:jc w:val="center"/>
                        <w:rPr>
                          <w:rFonts w:ascii="Futura Bk BT" w:hAnsi="Futura Bk BT"/>
                          <w:sz w:val="20"/>
                        </w:rPr>
                      </w:pPr>
                      <w:r>
                        <w:rPr>
                          <w:rFonts w:ascii="Futura Bk BT" w:hAnsi="Futura Bk BT"/>
                          <w:sz w:val="20"/>
                        </w:rPr>
                        <w:t>Harford County Education</w:t>
                      </w:r>
                      <w:r w:rsidR="00704CBB">
                        <w:rPr>
                          <w:rFonts w:ascii="Futura Bk BT" w:hAnsi="Futura Bk BT"/>
                          <w:sz w:val="20"/>
                        </w:rPr>
                        <w:t xml:space="preserve"> Association </w:t>
                      </w:r>
                    </w:p>
                    <w:p w14:paraId="12875741" w14:textId="68331D39" w:rsidR="00437989" w:rsidRDefault="001622E2" w:rsidP="00D60E4A">
                      <w:pPr>
                        <w:tabs>
                          <w:tab w:val="right" w:pos="7200"/>
                        </w:tabs>
                        <w:jc w:val="center"/>
                        <w:rPr>
                          <w:rFonts w:ascii="Futura Bk BT" w:hAnsi="Futura Bk BT"/>
                          <w:sz w:val="20"/>
                        </w:rPr>
                      </w:pPr>
                      <w:r>
                        <w:rPr>
                          <w:rFonts w:ascii="Futura Bk BT" w:hAnsi="Futura Bk BT"/>
                          <w:sz w:val="20"/>
                        </w:rPr>
                        <w:t>2107 Laurel Bush Road, Ste 201, Bel Air, MD  21015</w:t>
                      </w:r>
                    </w:p>
                    <w:p w14:paraId="6D2B2257" w14:textId="0BF50D52" w:rsidR="00437989" w:rsidRPr="00350754" w:rsidRDefault="00437989" w:rsidP="00D60E4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0754">
                        <w:rPr>
                          <w:rFonts w:ascii="Arial" w:hAnsi="Arial" w:cs="Arial"/>
                          <w:sz w:val="20"/>
                          <w:szCs w:val="20"/>
                        </w:rPr>
                        <w:t>410-</w:t>
                      </w:r>
                      <w:r w:rsidR="00447F3C">
                        <w:rPr>
                          <w:rFonts w:ascii="Arial" w:hAnsi="Arial" w:cs="Arial"/>
                          <w:sz w:val="20"/>
                          <w:szCs w:val="20"/>
                        </w:rPr>
                        <w:t>838-0800</w:t>
                      </w:r>
                      <w:r w:rsidR="00AB0FE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www.</w:t>
                      </w:r>
                      <w:r w:rsidR="00AB0FE7" w:rsidRPr="00AB0FE7">
                        <w:rPr>
                          <w:rFonts w:ascii="Arial" w:hAnsi="Arial" w:cs="Arial"/>
                          <w:sz w:val="20"/>
                          <w:szCs w:val="20"/>
                        </w:rPr>
                        <w:t>harfordcea.org</w:t>
                      </w:r>
                    </w:p>
                    <w:p w14:paraId="2AD1599F" w14:textId="77777777" w:rsidR="00437989" w:rsidRDefault="00437989" w:rsidP="00BD2222"/>
                  </w:txbxContent>
                </v:textbox>
              </v:shape>
            </w:pict>
          </mc:Fallback>
        </mc:AlternateContent>
      </w:r>
      <w:r w:rsidR="00BD2222" w:rsidRPr="009134D2">
        <w:rPr>
          <w:rFonts w:ascii="Georgia" w:hAnsi="Georgia"/>
          <w:sz w:val="20"/>
        </w:rPr>
        <w:tab/>
      </w:r>
      <w:r w:rsidR="00290B16">
        <w:rPr>
          <w:rFonts w:ascii="Georgia" w:hAnsi="Georgia"/>
          <w:noProof/>
          <w:sz w:val="20"/>
        </w:rPr>
        <w:drawing>
          <wp:inline distT="0" distB="0" distL="0" distR="0" wp14:anchorId="15B617D4" wp14:editId="18DC4E95">
            <wp:extent cx="1196074" cy="352425"/>
            <wp:effectExtent l="0" t="0" r="444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725" cy="3576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02A433" w14:textId="13C1EEBD" w:rsidR="00BD2222" w:rsidRPr="00D44836" w:rsidRDefault="00F6076A" w:rsidP="00D15759">
      <w:pPr>
        <w:pStyle w:val="MessageHeaderFirst"/>
        <w:ind w:left="1296"/>
        <w:rPr>
          <w:rFonts w:ascii="Georgia" w:hAnsi="Georgia"/>
        </w:rPr>
      </w:pPr>
      <w:r w:rsidRPr="009134D2">
        <w:rPr>
          <w:rFonts w:ascii="Georgia" w:hAnsi="Georgia"/>
          <w:noProof/>
          <w:spacing w:val="-25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7ABB4F2" wp14:editId="41499323">
                <wp:simplePos x="0" y="0"/>
                <wp:positionH relativeFrom="column">
                  <wp:posOffset>342900</wp:posOffset>
                </wp:positionH>
                <wp:positionV relativeFrom="paragraph">
                  <wp:posOffset>20955</wp:posOffset>
                </wp:positionV>
                <wp:extent cx="6057900" cy="0"/>
                <wp:effectExtent l="9525" t="9525" r="9525" b="9525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DF0F7" id="Line 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.65pt" to="7in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w/sAEAAEgDAAAOAAAAZHJzL2Uyb0RvYy54bWysU8Fu2zAMvQ/YPwi6L3YCpFu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"/>
            </w:pict>
          </mc:Fallback>
        </mc:AlternateContent>
      </w:r>
      <w:r w:rsidR="00BD2222" w:rsidRPr="009134D2">
        <w:rPr>
          <w:rStyle w:val="MessageHeaderLabel"/>
          <w:rFonts w:ascii="Georgia" w:hAnsi="Georgia"/>
          <w:spacing w:val="-25"/>
          <w:sz w:val="20"/>
        </w:rPr>
        <w:t>T</w:t>
      </w:r>
      <w:r w:rsidR="00BD2222" w:rsidRPr="009134D2">
        <w:rPr>
          <w:rStyle w:val="MessageHeaderLabel"/>
          <w:rFonts w:ascii="Georgia" w:hAnsi="Georgia"/>
          <w:sz w:val="20"/>
        </w:rPr>
        <w:t>o:</w:t>
      </w:r>
      <w:r w:rsidR="00BD2222" w:rsidRPr="009134D2">
        <w:rPr>
          <w:rFonts w:ascii="Georgia" w:hAnsi="Georgia"/>
        </w:rPr>
        <w:tab/>
      </w:r>
      <w:r w:rsidR="00BD2222" w:rsidRPr="00D44836">
        <w:rPr>
          <w:rFonts w:ascii="Georgia" w:hAnsi="Georgia"/>
          <w:bCs/>
        </w:rPr>
        <w:t>All ESP</w:t>
      </w:r>
      <w:r w:rsidR="00BD2222" w:rsidRPr="00D44836">
        <w:rPr>
          <w:rFonts w:ascii="Georgia" w:hAnsi="Georgia"/>
        </w:rPr>
        <w:t xml:space="preserve"> within the </w:t>
      </w:r>
      <w:r w:rsidR="00BD2222" w:rsidRPr="00D15759">
        <w:rPr>
          <w:rFonts w:ascii="Georgia" w:hAnsi="Georgia"/>
        </w:rPr>
        <w:t>HCE</w:t>
      </w:r>
      <w:r w:rsidR="008677A5" w:rsidRPr="00D15759">
        <w:rPr>
          <w:rFonts w:ascii="Georgia" w:hAnsi="Georgia"/>
        </w:rPr>
        <w:t>A</w:t>
      </w:r>
      <w:r w:rsidR="00D4736F" w:rsidRPr="00D15759">
        <w:rPr>
          <w:rFonts w:ascii="Georgia" w:hAnsi="Georgia"/>
        </w:rPr>
        <w:t>-</w:t>
      </w:r>
      <w:r w:rsidR="00D15759">
        <w:rPr>
          <w:rFonts w:ascii="Georgia" w:hAnsi="Georgia"/>
        </w:rPr>
        <w:t>ESP</w:t>
      </w:r>
      <w:r w:rsidR="00BD2222" w:rsidRPr="00D44836">
        <w:rPr>
          <w:rFonts w:ascii="Georgia" w:hAnsi="Georgia"/>
        </w:rPr>
        <w:t xml:space="preserve"> Bargaining Unit</w:t>
      </w:r>
    </w:p>
    <w:p w14:paraId="58621942" w14:textId="77777777" w:rsidR="00BD2222" w:rsidRPr="009134D2" w:rsidRDefault="00BD2222" w:rsidP="00DC4812">
      <w:pPr>
        <w:pStyle w:val="MessageHeader"/>
        <w:ind w:left="1296"/>
        <w:rPr>
          <w:rFonts w:ascii="Georgia" w:hAnsi="Georgia"/>
        </w:rPr>
      </w:pPr>
      <w:r w:rsidRPr="009134D2">
        <w:rPr>
          <w:rStyle w:val="MessageHeaderLabel"/>
          <w:rFonts w:ascii="Georgia" w:hAnsi="Georgia"/>
          <w:sz w:val="20"/>
        </w:rPr>
        <w:t>From:</w:t>
      </w:r>
      <w:r w:rsidRPr="009134D2">
        <w:rPr>
          <w:rFonts w:ascii="Georgia" w:hAnsi="Georgia"/>
        </w:rPr>
        <w:tab/>
      </w:r>
      <w:r w:rsidR="00DC4812">
        <w:rPr>
          <w:rFonts w:ascii="Georgia" w:hAnsi="Georgia"/>
        </w:rPr>
        <w:t>Mecca Woods</w:t>
      </w:r>
      <w:r w:rsidR="00447F3C" w:rsidRPr="009134D2">
        <w:rPr>
          <w:rFonts w:ascii="Georgia" w:hAnsi="Georgia"/>
        </w:rPr>
        <w:t>,</w:t>
      </w:r>
      <w:r w:rsidR="00A42CAF" w:rsidRPr="009134D2">
        <w:rPr>
          <w:rFonts w:ascii="Georgia" w:hAnsi="Georgia"/>
        </w:rPr>
        <w:t xml:space="preserve"> Chairperson</w:t>
      </w:r>
    </w:p>
    <w:p w14:paraId="466FE5EC" w14:textId="78D778E2" w:rsidR="00BD2222" w:rsidRPr="009134D2" w:rsidRDefault="00BD2222" w:rsidP="00BD2222">
      <w:pPr>
        <w:pStyle w:val="MessageHeaderLast"/>
        <w:pBdr>
          <w:bottom w:val="single" w:sz="6" w:space="11" w:color="auto"/>
        </w:pBdr>
        <w:ind w:left="1296"/>
        <w:rPr>
          <w:rFonts w:ascii="Georgia" w:hAnsi="Georgia"/>
        </w:rPr>
      </w:pPr>
      <w:r w:rsidRPr="009134D2">
        <w:rPr>
          <w:rStyle w:val="MessageHeaderLabel"/>
          <w:rFonts w:ascii="Georgia" w:hAnsi="Georgia"/>
          <w:sz w:val="20"/>
        </w:rPr>
        <w:t>Re:</w:t>
      </w:r>
      <w:r w:rsidRPr="009134D2">
        <w:rPr>
          <w:rFonts w:ascii="Georgia" w:hAnsi="Georgia"/>
        </w:rPr>
        <w:tab/>
        <w:t>Sick Leave Bank Membersh</w:t>
      </w:r>
      <w:r w:rsidR="00CA6297" w:rsidRPr="009134D2">
        <w:rPr>
          <w:rFonts w:ascii="Georgia" w:hAnsi="Georgia"/>
        </w:rPr>
        <w:t>ip</w:t>
      </w:r>
      <w:r w:rsidR="007D594B" w:rsidRPr="009134D2">
        <w:rPr>
          <w:rFonts w:ascii="Georgia" w:hAnsi="Georgia"/>
        </w:rPr>
        <w:t xml:space="preserve">  (</w:t>
      </w:r>
      <w:r w:rsidR="00CA6297" w:rsidRPr="009134D2">
        <w:rPr>
          <w:rFonts w:ascii="Georgia" w:hAnsi="Georgia"/>
          <w:b/>
        </w:rPr>
        <w:t>OPEN ENROLLMENT/CANCELLATION</w:t>
      </w:r>
      <w:r w:rsidRPr="009134D2">
        <w:rPr>
          <w:rFonts w:ascii="Georgia" w:hAnsi="Georgia"/>
          <w:b/>
        </w:rPr>
        <w:t>)</w:t>
      </w:r>
      <w:r w:rsidRPr="009134D2">
        <w:rPr>
          <w:rFonts w:ascii="Georgia" w:hAnsi="Georgia"/>
        </w:rPr>
        <w:t xml:space="preserve"> </w:t>
      </w:r>
    </w:p>
    <w:p w14:paraId="4DD46C9E" w14:textId="702E4D9E" w:rsidR="00BD2222" w:rsidRPr="009134D2" w:rsidRDefault="00CA6297" w:rsidP="00BD2222">
      <w:pPr>
        <w:ind w:left="576"/>
        <w:rPr>
          <w:rFonts w:ascii="Georgia" w:hAnsi="Georgia"/>
          <w:sz w:val="20"/>
          <w:szCs w:val="20"/>
        </w:rPr>
      </w:pPr>
      <w:r w:rsidRPr="009134D2">
        <w:rPr>
          <w:rFonts w:ascii="Georgia" w:hAnsi="Georgia"/>
          <w:sz w:val="20"/>
          <w:szCs w:val="20"/>
        </w:rPr>
        <w:t xml:space="preserve">The Sick Leave Bank </w:t>
      </w:r>
      <w:r w:rsidR="00E719B5" w:rsidRPr="009134D2">
        <w:rPr>
          <w:rFonts w:ascii="Georgia" w:hAnsi="Georgia"/>
          <w:sz w:val="20"/>
          <w:szCs w:val="20"/>
        </w:rPr>
        <w:t xml:space="preserve">for support staff </w:t>
      </w:r>
      <w:r w:rsidR="00A42CAF" w:rsidRPr="009134D2">
        <w:rPr>
          <w:rFonts w:ascii="Georgia" w:hAnsi="Georgia"/>
          <w:sz w:val="20"/>
          <w:szCs w:val="20"/>
        </w:rPr>
        <w:t>is</w:t>
      </w:r>
      <w:r w:rsidRPr="009134D2">
        <w:rPr>
          <w:rFonts w:ascii="Georgia" w:hAnsi="Georgia"/>
          <w:sz w:val="20"/>
          <w:szCs w:val="20"/>
        </w:rPr>
        <w:t xml:space="preserve"> being administered </w:t>
      </w:r>
      <w:r w:rsidR="00EC65A3" w:rsidRPr="009134D2">
        <w:rPr>
          <w:rFonts w:ascii="Georgia" w:hAnsi="Georgia"/>
          <w:sz w:val="20"/>
          <w:szCs w:val="20"/>
        </w:rPr>
        <w:t xml:space="preserve">jointly </w:t>
      </w:r>
      <w:r w:rsidRPr="009134D2">
        <w:rPr>
          <w:rFonts w:ascii="Georgia" w:hAnsi="Georgia"/>
          <w:sz w:val="20"/>
          <w:szCs w:val="20"/>
        </w:rPr>
        <w:t xml:space="preserve">by </w:t>
      </w:r>
      <w:r w:rsidRPr="00D15759">
        <w:rPr>
          <w:rFonts w:ascii="Georgia" w:hAnsi="Georgia"/>
          <w:sz w:val="20"/>
          <w:szCs w:val="20"/>
        </w:rPr>
        <w:t>HCE</w:t>
      </w:r>
      <w:r w:rsidR="006A6DB2" w:rsidRPr="00D15759">
        <w:rPr>
          <w:rFonts w:ascii="Georgia" w:hAnsi="Georgia"/>
          <w:sz w:val="20"/>
          <w:szCs w:val="20"/>
        </w:rPr>
        <w:t>A</w:t>
      </w:r>
      <w:r w:rsidR="00D15759">
        <w:rPr>
          <w:rFonts w:ascii="Georgia" w:hAnsi="Georgia"/>
          <w:sz w:val="20"/>
          <w:szCs w:val="20"/>
        </w:rPr>
        <w:t>-ESP</w:t>
      </w:r>
      <w:r w:rsidR="00EC65A3" w:rsidRPr="009134D2">
        <w:rPr>
          <w:rFonts w:ascii="Georgia" w:hAnsi="Georgia"/>
          <w:sz w:val="20"/>
          <w:szCs w:val="20"/>
        </w:rPr>
        <w:t xml:space="preserve"> and HCPS</w:t>
      </w:r>
      <w:r w:rsidRPr="009134D2">
        <w:rPr>
          <w:rFonts w:ascii="Georgia" w:hAnsi="Georgia"/>
          <w:sz w:val="20"/>
          <w:szCs w:val="20"/>
        </w:rPr>
        <w:t>.  All Education Support Professionals (ESP)</w:t>
      </w:r>
      <w:r w:rsidR="00CB7DCC" w:rsidRPr="009134D2">
        <w:rPr>
          <w:rFonts w:ascii="Georgia" w:hAnsi="Georgia"/>
          <w:sz w:val="20"/>
          <w:szCs w:val="20"/>
        </w:rPr>
        <w:t xml:space="preserve"> within the </w:t>
      </w:r>
      <w:r w:rsidR="00CB7DCC" w:rsidRPr="00D15759">
        <w:rPr>
          <w:rFonts w:ascii="Georgia" w:hAnsi="Georgia"/>
          <w:sz w:val="20"/>
          <w:szCs w:val="20"/>
        </w:rPr>
        <w:t>HCE</w:t>
      </w:r>
      <w:r w:rsidR="00E20232" w:rsidRPr="00D15759">
        <w:rPr>
          <w:rFonts w:ascii="Georgia" w:hAnsi="Georgia"/>
          <w:sz w:val="20"/>
          <w:szCs w:val="20"/>
        </w:rPr>
        <w:t>A</w:t>
      </w:r>
      <w:r w:rsidR="00CB7DCC" w:rsidRPr="009134D2">
        <w:rPr>
          <w:rFonts w:ascii="Georgia" w:hAnsi="Georgia"/>
          <w:sz w:val="20"/>
          <w:szCs w:val="20"/>
        </w:rPr>
        <w:t xml:space="preserve"> </w:t>
      </w:r>
      <w:r w:rsidR="00D15759">
        <w:rPr>
          <w:rFonts w:ascii="Georgia" w:hAnsi="Georgia"/>
          <w:sz w:val="20"/>
          <w:szCs w:val="20"/>
        </w:rPr>
        <w:t>-ESP</w:t>
      </w:r>
      <w:r w:rsidR="009948A0">
        <w:rPr>
          <w:rFonts w:ascii="Georgia" w:hAnsi="Georgia"/>
          <w:sz w:val="20"/>
          <w:szCs w:val="20"/>
        </w:rPr>
        <w:t xml:space="preserve"> </w:t>
      </w:r>
      <w:r w:rsidR="00CB7DCC" w:rsidRPr="009134D2">
        <w:rPr>
          <w:rFonts w:ascii="Georgia" w:hAnsi="Georgia"/>
          <w:sz w:val="20"/>
          <w:szCs w:val="20"/>
        </w:rPr>
        <w:t xml:space="preserve">Bargaining Unit </w:t>
      </w:r>
      <w:r w:rsidRPr="009134D2">
        <w:rPr>
          <w:rFonts w:ascii="Georgia" w:hAnsi="Georgia"/>
          <w:sz w:val="20"/>
          <w:szCs w:val="20"/>
        </w:rPr>
        <w:t>are eligible to j</w:t>
      </w:r>
      <w:r w:rsidR="00E719B5" w:rsidRPr="009134D2">
        <w:rPr>
          <w:rFonts w:ascii="Georgia" w:hAnsi="Georgia"/>
          <w:sz w:val="20"/>
          <w:szCs w:val="20"/>
        </w:rPr>
        <w:t>oin the Sick Leave Bank.  P</w:t>
      </w:r>
      <w:r w:rsidRPr="009134D2">
        <w:rPr>
          <w:rFonts w:ascii="Georgia" w:hAnsi="Georgia"/>
          <w:sz w:val="20"/>
          <w:szCs w:val="20"/>
        </w:rPr>
        <w:t>articipation in the bank is VOLUNTARY.</w:t>
      </w:r>
    </w:p>
    <w:p w14:paraId="6957DA17" w14:textId="77777777" w:rsidR="00246726" w:rsidRPr="009134D2" w:rsidRDefault="00246726" w:rsidP="00BD2222">
      <w:pPr>
        <w:ind w:left="576"/>
        <w:rPr>
          <w:rFonts w:ascii="Georgia" w:hAnsi="Georgia"/>
          <w:sz w:val="20"/>
          <w:szCs w:val="20"/>
        </w:rPr>
      </w:pPr>
    </w:p>
    <w:p w14:paraId="6A568563" w14:textId="77777777" w:rsidR="00CF3CBE" w:rsidRPr="009134D2" w:rsidRDefault="00CF3CBE" w:rsidP="00CF3CBE">
      <w:pPr>
        <w:pStyle w:val="BodyTextIndent2"/>
        <w:rPr>
          <w:rFonts w:ascii="Georgia" w:hAnsi="Georgia"/>
          <w:szCs w:val="20"/>
        </w:rPr>
      </w:pPr>
      <w:r w:rsidRPr="009134D2">
        <w:rPr>
          <w:rFonts w:ascii="Georgia" w:hAnsi="Georgia"/>
          <w:szCs w:val="20"/>
        </w:rPr>
        <w:t xml:space="preserve">ESP who </w:t>
      </w:r>
      <w:r w:rsidR="00E719B5" w:rsidRPr="009134D2">
        <w:rPr>
          <w:rFonts w:ascii="Georgia" w:hAnsi="Georgia"/>
          <w:szCs w:val="20"/>
        </w:rPr>
        <w:t>wish</w:t>
      </w:r>
      <w:r w:rsidRPr="009134D2">
        <w:rPr>
          <w:rFonts w:ascii="Georgia" w:hAnsi="Georgia"/>
          <w:szCs w:val="20"/>
        </w:rPr>
        <w:t xml:space="preserve"> to participate i</w:t>
      </w:r>
      <w:r w:rsidR="00A8426B" w:rsidRPr="009134D2">
        <w:rPr>
          <w:rFonts w:ascii="Georgia" w:hAnsi="Georgia"/>
          <w:szCs w:val="20"/>
        </w:rPr>
        <w:t xml:space="preserve">n the bank will be assessed one </w:t>
      </w:r>
      <w:r w:rsidRPr="009134D2">
        <w:rPr>
          <w:rFonts w:ascii="Georgia" w:hAnsi="Georgia"/>
          <w:szCs w:val="20"/>
        </w:rPr>
        <w:t xml:space="preserve">sick day.  </w:t>
      </w:r>
      <w:r w:rsidR="00E719B5" w:rsidRPr="009134D2">
        <w:rPr>
          <w:rFonts w:ascii="Georgia" w:hAnsi="Georgia"/>
          <w:szCs w:val="20"/>
        </w:rPr>
        <w:t>I</w:t>
      </w:r>
      <w:r w:rsidRPr="009134D2">
        <w:rPr>
          <w:rFonts w:ascii="Georgia" w:hAnsi="Georgia"/>
          <w:szCs w:val="20"/>
        </w:rPr>
        <w:t xml:space="preserve">f our </w:t>
      </w:r>
      <w:r w:rsidR="00E719B5" w:rsidRPr="009134D2">
        <w:rPr>
          <w:rFonts w:ascii="Georgia" w:hAnsi="Georgia"/>
          <w:szCs w:val="20"/>
        </w:rPr>
        <w:t>SLB reserve falls below 60 days, a re-assessment will be necessary.</w:t>
      </w:r>
      <w:r w:rsidRPr="009134D2">
        <w:rPr>
          <w:rFonts w:ascii="Georgia" w:hAnsi="Georgia"/>
          <w:szCs w:val="20"/>
        </w:rPr>
        <w:t xml:space="preserve">  All SLB members will be notified in writing if this </w:t>
      </w:r>
      <w:r w:rsidR="00E719B5" w:rsidRPr="009134D2">
        <w:rPr>
          <w:rFonts w:ascii="Georgia" w:hAnsi="Georgia"/>
          <w:szCs w:val="20"/>
        </w:rPr>
        <w:t>re-</w:t>
      </w:r>
      <w:r w:rsidRPr="009134D2">
        <w:rPr>
          <w:rFonts w:ascii="Georgia" w:hAnsi="Georgia"/>
          <w:szCs w:val="20"/>
        </w:rPr>
        <w:t>assessment is necessary.</w:t>
      </w:r>
      <w:r w:rsidR="00CA6297" w:rsidRPr="009134D2">
        <w:rPr>
          <w:rFonts w:ascii="Georgia" w:hAnsi="Georgia"/>
          <w:szCs w:val="20"/>
        </w:rPr>
        <w:t xml:space="preserve"> </w:t>
      </w:r>
    </w:p>
    <w:p w14:paraId="1448096C" w14:textId="77777777" w:rsidR="00A42CAF" w:rsidRPr="009134D2" w:rsidRDefault="00A42CAF" w:rsidP="00BD2222">
      <w:pPr>
        <w:pStyle w:val="BodyTextIndent2"/>
        <w:rPr>
          <w:rFonts w:ascii="Georgia" w:hAnsi="Georgia"/>
          <w:szCs w:val="20"/>
        </w:rPr>
      </w:pPr>
    </w:p>
    <w:p w14:paraId="2A9E41A3" w14:textId="67E8FC92" w:rsidR="00246726" w:rsidRPr="009134D2" w:rsidRDefault="00A8426B" w:rsidP="00BD2222">
      <w:pPr>
        <w:pStyle w:val="BodyTextIndent2"/>
        <w:rPr>
          <w:rFonts w:ascii="Georgia" w:hAnsi="Georgia"/>
          <w:szCs w:val="20"/>
        </w:rPr>
      </w:pPr>
      <w:r w:rsidRPr="009134D2">
        <w:rPr>
          <w:rFonts w:ascii="Georgia" w:hAnsi="Georgia"/>
          <w:szCs w:val="20"/>
        </w:rPr>
        <w:t xml:space="preserve">SLB guidelines and applications are available at all school offices, Human Resources, and the </w:t>
      </w:r>
      <w:r w:rsidRPr="00D15759">
        <w:rPr>
          <w:rFonts w:ascii="Georgia" w:hAnsi="Georgia"/>
          <w:szCs w:val="20"/>
        </w:rPr>
        <w:t>HCE</w:t>
      </w:r>
      <w:r w:rsidR="00DB3165" w:rsidRPr="00D15759">
        <w:rPr>
          <w:rFonts w:ascii="Georgia" w:hAnsi="Georgia"/>
          <w:szCs w:val="20"/>
        </w:rPr>
        <w:t>A</w:t>
      </w:r>
      <w:r w:rsidRPr="009134D2">
        <w:rPr>
          <w:rFonts w:ascii="Georgia" w:hAnsi="Georgia"/>
          <w:szCs w:val="20"/>
        </w:rPr>
        <w:t xml:space="preserve"> office.   </w:t>
      </w:r>
      <w:r w:rsidR="00CA6297" w:rsidRPr="009134D2">
        <w:rPr>
          <w:rFonts w:ascii="Georgia" w:hAnsi="Georgia"/>
          <w:szCs w:val="20"/>
        </w:rPr>
        <w:t xml:space="preserve">For additional information, please call the </w:t>
      </w:r>
      <w:r w:rsidR="00CA6297" w:rsidRPr="00D15759">
        <w:rPr>
          <w:rFonts w:ascii="Georgia" w:hAnsi="Georgia"/>
          <w:szCs w:val="20"/>
        </w:rPr>
        <w:t>HCE</w:t>
      </w:r>
      <w:r w:rsidR="00DB3165" w:rsidRPr="00D15759">
        <w:rPr>
          <w:rFonts w:ascii="Georgia" w:hAnsi="Georgia"/>
          <w:szCs w:val="20"/>
        </w:rPr>
        <w:t>A</w:t>
      </w:r>
      <w:r w:rsidR="009948A0">
        <w:rPr>
          <w:rFonts w:ascii="Georgia" w:hAnsi="Georgia"/>
          <w:szCs w:val="20"/>
        </w:rPr>
        <w:t>-ESP</w:t>
      </w:r>
      <w:r w:rsidR="00CA6297" w:rsidRPr="009134D2">
        <w:rPr>
          <w:rFonts w:ascii="Georgia" w:hAnsi="Georgia"/>
          <w:szCs w:val="20"/>
        </w:rPr>
        <w:t xml:space="preserve"> office at </w:t>
      </w:r>
      <w:r w:rsidR="00331947" w:rsidRPr="009134D2">
        <w:rPr>
          <w:rFonts w:ascii="Georgia" w:hAnsi="Georgia"/>
          <w:szCs w:val="20"/>
        </w:rPr>
        <w:t xml:space="preserve">410-838-0800 or </w:t>
      </w:r>
      <w:r w:rsidR="00DC4812">
        <w:rPr>
          <w:rFonts w:ascii="Georgia" w:hAnsi="Georgia"/>
          <w:szCs w:val="20"/>
        </w:rPr>
        <w:t>Mecca Woods</w:t>
      </w:r>
      <w:r w:rsidR="00331947" w:rsidRPr="009134D2">
        <w:rPr>
          <w:rFonts w:ascii="Georgia" w:hAnsi="Georgia"/>
          <w:szCs w:val="20"/>
        </w:rPr>
        <w:t xml:space="preserve"> at </w:t>
      </w:r>
      <w:r w:rsidR="00E719B5" w:rsidRPr="009134D2">
        <w:rPr>
          <w:rFonts w:ascii="Georgia" w:hAnsi="Georgia"/>
          <w:szCs w:val="20"/>
        </w:rPr>
        <w:t>410-588-</w:t>
      </w:r>
      <w:r w:rsidR="00DC4812">
        <w:rPr>
          <w:rFonts w:ascii="Georgia" w:hAnsi="Georgia"/>
          <w:szCs w:val="20"/>
        </w:rPr>
        <w:t>5255</w:t>
      </w:r>
      <w:r w:rsidR="00CA6297" w:rsidRPr="009134D2">
        <w:rPr>
          <w:rFonts w:ascii="Georgia" w:hAnsi="Georgia"/>
          <w:szCs w:val="20"/>
        </w:rPr>
        <w:t>.</w:t>
      </w:r>
    </w:p>
    <w:p w14:paraId="1448D60C" w14:textId="77777777" w:rsidR="00CA6297" w:rsidRPr="009134D2" w:rsidRDefault="00CA6297" w:rsidP="00BD2222">
      <w:pPr>
        <w:pStyle w:val="BodyTextIndent2"/>
        <w:rPr>
          <w:rFonts w:ascii="Georgia" w:hAnsi="Georgia"/>
          <w:szCs w:val="20"/>
        </w:rPr>
      </w:pPr>
    </w:p>
    <w:p w14:paraId="494836F1" w14:textId="77777777" w:rsidR="00CF3CBE" w:rsidRPr="009134D2" w:rsidRDefault="00CF3CBE" w:rsidP="00CF3CBE">
      <w:pPr>
        <w:pStyle w:val="BodyTextIndent2"/>
        <w:rPr>
          <w:rFonts w:ascii="Georgia" w:hAnsi="Georgia"/>
          <w:szCs w:val="20"/>
        </w:rPr>
      </w:pPr>
      <w:r w:rsidRPr="009134D2">
        <w:rPr>
          <w:rFonts w:ascii="Georgia" w:hAnsi="Georgia"/>
          <w:b/>
          <w:szCs w:val="20"/>
          <w:u w:val="single"/>
        </w:rPr>
        <w:t>CURRENT MEMBERS</w:t>
      </w:r>
      <w:r w:rsidRPr="009134D2">
        <w:rPr>
          <w:rFonts w:ascii="Georgia" w:hAnsi="Georgia"/>
          <w:szCs w:val="20"/>
        </w:rPr>
        <w:t xml:space="preserve">:  If you wish to </w:t>
      </w:r>
      <w:r w:rsidRPr="009134D2">
        <w:rPr>
          <w:rFonts w:ascii="Georgia" w:hAnsi="Georgia"/>
          <w:b/>
          <w:szCs w:val="20"/>
        </w:rPr>
        <w:t>withdraw</w:t>
      </w:r>
      <w:r w:rsidRPr="009134D2">
        <w:rPr>
          <w:rFonts w:ascii="Georgia" w:hAnsi="Georgia"/>
          <w:szCs w:val="20"/>
        </w:rPr>
        <w:t xml:space="preserve"> from the Sick Leave Bank,</w:t>
      </w:r>
      <w:r w:rsidR="00E719B5" w:rsidRPr="009134D2">
        <w:rPr>
          <w:rFonts w:ascii="Georgia" w:hAnsi="Georgia"/>
          <w:szCs w:val="20"/>
        </w:rPr>
        <w:t xml:space="preserve"> please complete the form below making sure to indicate </w:t>
      </w:r>
      <w:r w:rsidR="00E719B5" w:rsidRPr="009134D2">
        <w:rPr>
          <w:rFonts w:ascii="Georgia" w:hAnsi="Georgia"/>
          <w:b/>
          <w:i/>
          <w:szCs w:val="20"/>
        </w:rPr>
        <w:t>cancellation</w:t>
      </w:r>
      <w:r w:rsidR="00E719B5" w:rsidRPr="009134D2">
        <w:rPr>
          <w:rFonts w:ascii="Georgia" w:hAnsi="Georgia"/>
          <w:szCs w:val="20"/>
        </w:rPr>
        <w:t>.</w:t>
      </w:r>
      <w:r w:rsidRPr="009134D2">
        <w:rPr>
          <w:rFonts w:ascii="Georgia" w:hAnsi="Georgia"/>
          <w:szCs w:val="20"/>
        </w:rPr>
        <w:t xml:space="preserve">   If you wish to continue your membership, you </w:t>
      </w:r>
      <w:r w:rsidRPr="009134D2">
        <w:rPr>
          <w:rFonts w:ascii="Georgia" w:hAnsi="Georgia"/>
          <w:b/>
          <w:szCs w:val="20"/>
        </w:rPr>
        <w:t>do not</w:t>
      </w:r>
      <w:r w:rsidRPr="009134D2">
        <w:rPr>
          <w:rFonts w:ascii="Georgia" w:hAnsi="Georgia"/>
          <w:szCs w:val="20"/>
        </w:rPr>
        <w:t xml:space="preserve"> need to </w:t>
      </w:r>
      <w:r w:rsidR="00E719B5" w:rsidRPr="009134D2">
        <w:rPr>
          <w:rFonts w:ascii="Georgia" w:hAnsi="Georgia"/>
          <w:szCs w:val="20"/>
        </w:rPr>
        <w:t>do anything</w:t>
      </w:r>
      <w:r w:rsidRPr="009134D2">
        <w:rPr>
          <w:rFonts w:ascii="Georgia" w:hAnsi="Georgia"/>
          <w:szCs w:val="20"/>
        </w:rPr>
        <w:t>.  Membership will be automatically renewed.</w:t>
      </w:r>
    </w:p>
    <w:p w14:paraId="7270984F" w14:textId="77777777" w:rsidR="00556A4C" w:rsidRPr="009134D2" w:rsidRDefault="00556A4C" w:rsidP="00BD2222">
      <w:pPr>
        <w:pStyle w:val="BodyTextIndent2"/>
        <w:rPr>
          <w:rFonts w:ascii="Georgia" w:hAnsi="Georgia"/>
          <w:szCs w:val="20"/>
        </w:rPr>
      </w:pPr>
    </w:p>
    <w:p w14:paraId="649009F4" w14:textId="77777777" w:rsidR="00556A4C" w:rsidRPr="009134D2" w:rsidRDefault="00556A4C" w:rsidP="00BD2222">
      <w:pPr>
        <w:pStyle w:val="BodyTextIndent2"/>
        <w:rPr>
          <w:rFonts w:ascii="Georgia" w:hAnsi="Georgia"/>
          <w:szCs w:val="20"/>
        </w:rPr>
      </w:pPr>
      <w:r w:rsidRPr="009134D2">
        <w:rPr>
          <w:rFonts w:ascii="Georgia" w:hAnsi="Georgia"/>
          <w:b/>
          <w:szCs w:val="20"/>
          <w:u w:val="single"/>
        </w:rPr>
        <w:t>NEW MEMBERS</w:t>
      </w:r>
      <w:r w:rsidRPr="009134D2">
        <w:rPr>
          <w:rFonts w:ascii="Georgia" w:hAnsi="Georgia"/>
          <w:szCs w:val="20"/>
        </w:rPr>
        <w:t>:  You may enroll in the SLB during open enrollment.  Please complete the form below</w:t>
      </w:r>
      <w:r w:rsidR="00E719B5" w:rsidRPr="009134D2">
        <w:rPr>
          <w:rFonts w:ascii="Georgia" w:hAnsi="Georgia"/>
          <w:szCs w:val="20"/>
        </w:rPr>
        <w:t xml:space="preserve"> making sure to indicate </w:t>
      </w:r>
      <w:r w:rsidR="00E719B5" w:rsidRPr="009134D2">
        <w:rPr>
          <w:rFonts w:ascii="Georgia" w:hAnsi="Georgia"/>
          <w:b/>
          <w:i/>
          <w:szCs w:val="20"/>
        </w:rPr>
        <w:t>enrollment</w:t>
      </w:r>
      <w:r w:rsidRPr="009134D2">
        <w:rPr>
          <w:rFonts w:ascii="Georgia" w:hAnsi="Georgia"/>
          <w:szCs w:val="20"/>
        </w:rPr>
        <w:t>.</w:t>
      </w:r>
    </w:p>
    <w:p w14:paraId="04DACE34" w14:textId="77777777" w:rsidR="00556A4C" w:rsidRPr="009134D2" w:rsidRDefault="00556A4C" w:rsidP="00556A4C">
      <w:pPr>
        <w:pStyle w:val="BodyTextIndent2"/>
        <w:rPr>
          <w:rFonts w:ascii="Georgia" w:hAnsi="Georgia"/>
          <w:szCs w:val="20"/>
        </w:rPr>
      </w:pPr>
    </w:p>
    <w:p w14:paraId="59255E55" w14:textId="77777777" w:rsidR="00A42CAF" w:rsidRPr="009134D2" w:rsidRDefault="00556A4C" w:rsidP="00A42CAF">
      <w:pPr>
        <w:pStyle w:val="BodyTextIndent2"/>
        <w:ind w:left="1440"/>
        <w:rPr>
          <w:rFonts w:ascii="Georgia" w:hAnsi="Georgia"/>
          <w:b/>
          <w:szCs w:val="20"/>
        </w:rPr>
      </w:pPr>
      <w:r w:rsidRPr="009134D2">
        <w:rPr>
          <w:rFonts w:ascii="Georgia" w:hAnsi="Georgia"/>
          <w:b/>
          <w:szCs w:val="20"/>
        </w:rPr>
        <w:t>All forms should be completed and returned via courier envelope marked</w:t>
      </w:r>
      <w:r w:rsidR="00A42CAF" w:rsidRPr="009134D2">
        <w:rPr>
          <w:rFonts w:ascii="Georgia" w:hAnsi="Georgia"/>
          <w:b/>
          <w:szCs w:val="20"/>
        </w:rPr>
        <w:t>:</w:t>
      </w:r>
    </w:p>
    <w:p w14:paraId="09A0BAA0" w14:textId="603AD3FE" w:rsidR="00556A4C" w:rsidRPr="009134D2" w:rsidRDefault="00556A4C" w:rsidP="00A42CAF">
      <w:pPr>
        <w:pStyle w:val="BodyTextIndent2"/>
        <w:ind w:left="1440"/>
        <w:rPr>
          <w:rFonts w:ascii="Georgia" w:hAnsi="Georgia"/>
          <w:b/>
          <w:szCs w:val="20"/>
        </w:rPr>
      </w:pPr>
      <w:r w:rsidRPr="009134D2">
        <w:rPr>
          <w:rFonts w:ascii="Georgia" w:hAnsi="Georgia"/>
          <w:b/>
          <w:szCs w:val="20"/>
        </w:rPr>
        <w:t>“</w:t>
      </w:r>
      <w:r w:rsidR="00F63EB8" w:rsidRPr="00D15759">
        <w:rPr>
          <w:rFonts w:ascii="Georgia" w:hAnsi="Georgia"/>
          <w:b/>
          <w:szCs w:val="20"/>
        </w:rPr>
        <w:t>ESP</w:t>
      </w:r>
      <w:r w:rsidRPr="009134D2">
        <w:rPr>
          <w:rFonts w:ascii="Georgia" w:hAnsi="Georgia"/>
          <w:b/>
          <w:szCs w:val="20"/>
        </w:rPr>
        <w:t xml:space="preserve"> SLB”, </w:t>
      </w:r>
      <w:r w:rsidR="00DC4812">
        <w:rPr>
          <w:rFonts w:ascii="Georgia" w:hAnsi="Georgia"/>
          <w:b/>
          <w:szCs w:val="20"/>
        </w:rPr>
        <w:t>Mecca Woods</w:t>
      </w:r>
      <w:r w:rsidR="00331947" w:rsidRPr="009134D2">
        <w:rPr>
          <w:rFonts w:ascii="Georgia" w:hAnsi="Georgia"/>
          <w:b/>
          <w:szCs w:val="20"/>
        </w:rPr>
        <w:t>,</w:t>
      </w:r>
      <w:r w:rsidRPr="009134D2">
        <w:rPr>
          <w:rFonts w:ascii="Georgia" w:hAnsi="Georgia"/>
          <w:b/>
          <w:szCs w:val="20"/>
        </w:rPr>
        <w:t xml:space="preserve"> SLB Chairperson, </w:t>
      </w:r>
      <w:r w:rsidR="00E719B5" w:rsidRPr="009134D2">
        <w:rPr>
          <w:rFonts w:ascii="Georgia" w:hAnsi="Georgia"/>
          <w:b/>
          <w:szCs w:val="20"/>
        </w:rPr>
        <w:t>Payroll Dept</w:t>
      </w:r>
      <w:r w:rsidRPr="009134D2">
        <w:rPr>
          <w:rFonts w:ascii="Georgia" w:hAnsi="Georgia"/>
          <w:b/>
          <w:szCs w:val="20"/>
        </w:rPr>
        <w:t>.</w:t>
      </w:r>
    </w:p>
    <w:p w14:paraId="76243422" w14:textId="77777777" w:rsidR="00556A4C" w:rsidRPr="009134D2" w:rsidRDefault="00556A4C" w:rsidP="00BD2222">
      <w:pPr>
        <w:pStyle w:val="BodyTextIndent2"/>
        <w:rPr>
          <w:rFonts w:ascii="Georgia" w:hAnsi="Georgia"/>
          <w:szCs w:val="20"/>
        </w:rPr>
      </w:pPr>
    </w:p>
    <w:p w14:paraId="65F0FC67" w14:textId="371BD7CB" w:rsidR="00BD2222" w:rsidRPr="00D44836" w:rsidRDefault="00BD2222" w:rsidP="00A42CAF">
      <w:pPr>
        <w:pStyle w:val="Heading3"/>
        <w:ind w:left="576"/>
        <w:jc w:val="left"/>
        <w:rPr>
          <w:rFonts w:ascii="Georgia" w:hAnsi="Georgia"/>
          <w:i/>
          <w:szCs w:val="20"/>
        </w:rPr>
      </w:pPr>
      <w:r w:rsidRPr="00D44836">
        <w:rPr>
          <w:rFonts w:ascii="Georgia" w:hAnsi="Georgia"/>
          <w:i/>
          <w:szCs w:val="20"/>
        </w:rPr>
        <w:t>All enrollment</w:t>
      </w:r>
      <w:r w:rsidR="00991242" w:rsidRPr="00D44836">
        <w:rPr>
          <w:rFonts w:ascii="Georgia" w:hAnsi="Georgia"/>
          <w:i/>
          <w:szCs w:val="20"/>
        </w:rPr>
        <w:t xml:space="preserve"> forms must be received </w:t>
      </w:r>
      <w:r w:rsidR="00331947" w:rsidRPr="00D44836">
        <w:rPr>
          <w:rFonts w:ascii="Georgia" w:hAnsi="Georgia"/>
          <w:i/>
          <w:szCs w:val="20"/>
        </w:rPr>
        <w:t xml:space="preserve">by </w:t>
      </w:r>
      <w:r w:rsidR="00DC4812">
        <w:rPr>
          <w:rFonts w:ascii="Georgia" w:hAnsi="Georgia"/>
          <w:i/>
          <w:szCs w:val="20"/>
        </w:rPr>
        <w:t>Mecca Woods</w:t>
      </w:r>
      <w:r w:rsidR="00556A4C" w:rsidRPr="00D44836">
        <w:rPr>
          <w:rFonts w:ascii="Georgia" w:hAnsi="Georgia"/>
          <w:i/>
          <w:szCs w:val="20"/>
        </w:rPr>
        <w:t xml:space="preserve"> by 4:00 pm on </w:t>
      </w:r>
      <w:r w:rsidR="00D44836" w:rsidRPr="00D44836">
        <w:rPr>
          <w:rFonts w:ascii="Georgia" w:hAnsi="Georgia"/>
          <w:i/>
          <w:szCs w:val="20"/>
        </w:rPr>
        <w:t xml:space="preserve">May </w:t>
      </w:r>
      <w:r w:rsidR="00917E28">
        <w:rPr>
          <w:rFonts w:ascii="Georgia" w:hAnsi="Georgia"/>
          <w:i/>
          <w:szCs w:val="20"/>
        </w:rPr>
        <w:t>31</w:t>
      </w:r>
      <w:r w:rsidR="00F337D7" w:rsidRPr="00F337D7">
        <w:rPr>
          <w:rFonts w:ascii="Georgia" w:hAnsi="Georgia"/>
          <w:i/>
          <w:szCs w:val="20"/>
          <w:vertAlign w:val="superscript"/>
        </w:rPr>
        <w:t>st</w:t>
      </w:r>
      <w:r w:rsidR="00F337D7">
        <w:rPr>
          <w:rFonts w:ascii="Georgia" w:hAnsi="Georgia"/>
          <w:i/>
          <w:szCs w:val="20"/>
        </w:rPr>
        <w:t>.</w:t>
      </w:r>
    </w:p>
    <w:p w14:paraId="690FE597" w14:textId="77777777" w:rsidR="00BD2222" w:rsidRPr="00D44836" w:rsidRDefault="00BD2222" w:rsidP="00BD2222">
      <w:pPr>
        <w:rPr>
          <w:rFonts w:ascii="Georgia" w:hAnsi="Georgia"/>
          <w:b/>
          <w:i/>
          <w:sz w:val="20"/>
          <w:szCs w:val="20"/>
          <w:u w:val="single"/>
        </w:rPr>
      </w:pPr>
    </w:p>
    <w:p w14:paraId="21E7BA75" w14:textId="77777777" w:rsidR="00BD2222" w:rsidRPr="009134D2" w:rsidRDefault="00F6076A" w:rsidP="00A42CAF">
      <w:pPr>
        <w:jc w:val="center"/>
        <w:rPr>
          <w:rFonts w:ascii="Georgia" w:hAnsi="Georgia"/>
          <w:b/>
          <w:sz w:val="20"/>
          <w:szCs w:val="20"/>
        </w:rPr>
      </w:pPr>
      <w:r w:rsidRPr="009134D2">
        <w:rPr>
          <w:rFonts w:ascii="Georgia" w:hAnsi="Georg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E9E7CC8" wp14:editId="6125E10B">
                <wp:simplePos x="0" y="0"/>
                <wp:positionH relativeFrom="column">
                  <wp:posOffset>55880</wp:posOffset>
                </wp:positionH>
                <wp:positionV relativeFrom="paragraph">
                  <wp:posOffset>5080</wp:posOffset>
                </wp:positionV>
                <wp:extent cx="6286500" cy="0"/>
                <wp:effectExtent l="8255" t="11430" r="10795" b="762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ABF3A" id="Line 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pt,.4pt" to="499.4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"/>
            </w:pict>
          </mc:Fallback>
        </mc:AlternateContent>
      </w:r>
      <w:r w:rsidR="00BD2222" w:rsidRPr="009134D2">
        <w:rPr>
          <w:rFonts w:ascii="Georgia" w:hAnsi="Georgia"/>
          <w:b/>
          <w:sz w:val="20"/>
          <w:szCs w:val="20"/>
        </w:rPr>
        <w:t xml:space="preserve">APPLICATION FOR </w:t>
      </w:r>
      <w:r w:rsidR="005A0DE4" w:rsidRPr="009134D2">
        <w:rPr>
          <w:rFonts w:ascii="Georgia" w:hAnsi="Georgia"/>
          <w:b/>
          <w:sz w:val="20"/>
          <w:szCs w:val="20"/>
        </w:rPr>
        <w:t>ENROLLMENT</w:t>
      </w:r>
      <w:r w:rsidR="00014373" w:rsidRPr="009134D2">
        <w:rPr>
          <w:rFonts w:ascii="Georgia" w:hAnsi="Georgia"/>
          <w:b/>
          <w:sz w:val="20"/>
          <w:szCs w:val="20"/>
        </w:rPr>
        <w:t>/CANCELLATION</w:t>
      </w:r>
    </w:p>
    <w:p w14:paraId="51E8E3DC" w14:textId="77777777" w:rsidR="00BD2222" w:rsidRPr="009134D2" w:rsidRDefault="00F6076A" w:rsidP="00A42CAF">
      <w:pPr>
        <w:pStyle w:val="BodyText"/>
        <w:jc w:val="center"/>
        <w:rPr>
          <w:rFonts w:ascii="Georgia" w:hAnsi="Georgia"/>
          <w:b/>
          <w:sz w:val="20"/>
          <w:szCs w:val="20"/>
        </w:rPr>
      </w:pPr>
      <w:r w:rsidRPr="009134D2">
        <w:rPr>
          <w:rFonts w:ascii="Georgia" w:hAnsi="Georg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5373B6A" wp14:editId="32EF11DF">
                <wp:simplePos x="0" y="0"/>
                <wp:positionH relativeFrom="column">
                  <wp:posOffset>0</wp:posOffset>
                </wp:positionH>
                <wp:positionV relativeFrom="paragraph">
                  <wp:posOffset>70485</wp:posOffset>
                </wp:positionV>
                <wp:extent cx="2514600" cy="787400"/>
                <wp:effectExtent l="9525" t="11430" r="9525" b="1079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75C23" w14:textId="77777777" w:rsidR="00437989" w:rsidRPr="00DA469E" w:rsidRDefault="00437989" w:rsidP="00BD2222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DA469E">
                              <w:rPr>
                                <w:b/>
                                <w:sz w:val="18"/>
                              </w:rPr>
                              <w:t>Return To:</w:t>
                            </w:r>
                          </w:p>
                          <w:p w14:paraId="6796B4F5" w14:textId="77777777" w:rsidR="00F6076A" w:rsidRDefault="00F6076A" w:rsidP="00C37DDD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Mecca M Woods</w:t>
                            </w:r>
                          </w:p>
                          <w:p w14:paraId="1BA8F9CA" w14:textId="77777777" w:rsidR="00437989" w:rsidRPr="00DA469E" w:rsidRDefault="00437989" w:rsidP="00C37DDD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 w:rsidRPr="00DA469E">
                              <w:rPr>
                                <w:b/>
                              </w:rPr>
                              <w:t>SLB Chairperson</w:t>
                            </w:r>
                          </w:p>
                          <w:p w14:paraId="3C838B9B" w14:textId="77777777" w:rsidR="00437989" w:rsidRPr="00DA469E" w:rsidRDefault="00331947" w:rsidP="00BD2222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Central Office</w:t>
                            </w:r>
                            <w:r w:rsidR="00437989">
                              <w:rPr>
                                <w:b/>
                              </w:rPr>
                              <w:t xml:space="preserve"> </w:t>
                            </w:r>
                            <w:r w:rsidR="009F589F">
                              <w:rPr>
                                <w:b/>
                              </w:rPr>
                              <w:t>- Payroll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73B6A" id="Text Box 3" o:spid="_x0000_s1028" type="#_x0000_t202" style="position:absolute;left:0;text-align:left;margin-left:0;margin-top:5.55pt;width:198pt;height:6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">
                <v:textbox>
                  <w:txbxContent>
                    <w:p w14:paraId="77F75C23" w14:textId="77777777" w:rsidR="00437989" w:rsidRPr="00DA469E" w:rsidRDefault="00437989" w:rsidP="00BD2222">
                      <w:pPr>
                        <w:rPr>
                          <w:b/>
                          <w:sz w:val="18"/>
                        </w:rPr>
                      </w:pPr>
                      <w:r w:rsidRPr="00DA469E">
                        <w:rPr>
                          <w:b/>
                          <w:sz w:val="18"/>
                        </w:rPr>
                        <w:t>Return To:</w:t>
                      </w:r>
                    </w:p>
                    <w:p w14:paraId="6796B4F5" w14:textId="77777777" w:rsidR="00F6076A" w:rsidRDefault="00F6076A" w:rsidP="00C37DDD">
                      <w:pPr>
                        <w:pStyle w:val="Body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Mecca M Woods</w:t>
                      </w:r>
                    </w:p>
                    <w:p w14:paraId="1BA8F9CA" w14:textId="77777777" w:rsidR="00437989" w:rsidRPr="00DA469E" w:rsidRDefault="00437989" w:rsidP="00C37DDD">
                      <w:pPr>
                        <w:pStyle w:val="BodyText"/>
                        <w:rPr>
                          <w:b/>
                        </w:rPr>
                      </w:pPr>
                      <w:r w:rsidRPr="00DA469E">
                        <w:rPr>
                          <w:b/>
                        </w:rPr>
                        <w:t>SLB Chairperson</w:t>
                      </w:r>
                    </w:p>
                    <w:p w14:paraId="3C838B9B" w14:textId="77777777" w:rsidR="00437989" w:rsidRPr="00DA469E" w:rsidRDefault="00331947" w:rsidP="00BD2222">
                      <w:pPr>
                        <w:pStyle w:val="Body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Central Office</w:t>
                      </w:r>
                      <w:r w:rsidR="00437989">
                        <w:rPr>
                          <w:b/>
                        </w:rPr>
                        <w:t xml:space="preserve"> </w:t>
                      </w:r>
                      <w:r w:rsidR="009F589F">
                        <w:rPr>
                          <w:b/>
                        </w:rPr>
                        <w:t>- Payroll</w:t>
                      </w:r>
                    </w:p>
                  </w:txbxContent>
                </v:textbox>
              </v:shape>
            </w:pict>
          </mc:Fallback>
        </mc:AlternateContent>
      </w:r>
      <w:r w:rsidRPr="009134D2">
        <w:rPr>
          <w:rFonts w:ascii="Georgia" w:hAnsi="Georg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88D72FA" wp14:editId="0580A7EE">
                <wp:simplePos x="0" y="0"/>
                <wp:positionH relativeFrom="column">
                  <wp:posOffset>0</wp:posOffset>
                </wp:positionH>
                <wp:positionV relativeFrom="paragraph">
                  <wp:posOffset>857885</wp:posOffset>
                </wp:positionV>
                <wp:extent cx="6400800" cy="2838450"/>
                <wp:effectExtent l="9525" t="8255" r="9525" b="1079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83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77134" w14:textId="77777777" w:rsidR="00437989" w:rsidRDefault="00437989" w:rsidP="00BD2222">
                            <w:pPr>
                              <w:pStyle w:val="Heading1"/>
                              <w:rPr>
                                <w:i w:val="0"/>
                                <w:iCs w:val="0"/>
                              </w:rPr>
                            </w:pPr>
                            <w:r>
                              <w:t>Name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 (Please Print Clearly)</w:t>
                            </w:r>
                          </w:p>
                          <w:p w14:paraId="2C3EA166" w14:textId="77777777" w:rsidR="00437989" w:rsidRDefault="00437989" w:rsidP="00BD2222">
                            <w:pPr>
                              <w:spacing w:before="60" w:after="60"/>
                            </w:pPr>
                          </w:p>
                          <w:p w14:paraId="79C280CC" w14:textId="77777777" w:rsidR="00437989" w:rsidRDefault="00437989" w:rsidP="00BD2222">
                            <w:pPr>
                              <w:spacing w:before="60" w:after="6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_______________________________________________________________________________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>_______________</w:t>
                            </w:r>
                          </w:p>
                          <w:p w14:paraId="35D3FB89" w14:textId="77777777" w:rsidR="00437989" w:rsidRDefault="00437989" w:rsidP="00BD2222">
                            <w:pPr>
                              <w:spacing w:before="60" w:after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Last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First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MI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Date of Birth</w:t>
                            </w:r>
                          </w:p>
                          <w:p w14:paraId="20658020" w14:textId="77777777" w:rsidR="00437989" w:rsidRDefault="00437989" w:rsidP="00BD2222">
                            <w:pPr>
                              <w:spacing w:before="60" w:after="60"/>
                            </w:pPr>
                          </w:p>
                          <w:p w14:paraId="70F11ECB" w14:textId="77777777" w:rsidR="00437989" w:rsidRDefault="00437989" w:rsidP="00BD2222">
                            <w:pPr>
                              <w:spacing w:before="60" w:after="6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_______________________________________________________________________________________________________</w:t>
                            </w:r>
                          </w:p>
                          <w:p w14:paraId="6D374369" w14:textId="77777777" w:rsidR="00437989" w:rsidRDefault="00437989" w:rsidP="00BD2222">
                            <w:pPr>
                              <w:spacing w:before="60" w:after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</w:rPr>
                              <w:t>Address</w:t>
                            </w:r>
                            <w:r>
                              <w:rPr>
                                <w:sz w:val="16"/>
                              </w:rPr>
                              <w:t xml:space="preserve"> Number and Street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City or Town</w:t>
                            </w:r>
                            <w:r>
                              <w:rPr>
                                <w:sz w:val="16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sz w:val="16"/>
                              </w:rPr>
                              <w:tab/>
                              <w:t xml:space="preserve"> State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Zip Code</w:t>
                            </w:r>
                          </w:p>
                          <w:p w14:paraId="7C22021C" w14:textId="77777777" w:rsidR="00437989" w:rsidRDefault="00437989" w:rsidP="00BD2222">
                            <w:pPr>
                              <w:spacing w:before="60" w:after="60"/>
                            </w:pPr>
                          </w:p>
                          <w:p w14:paraId="3FB7ECD3" w14:textId="77777777" w:rsidR="00437989" w:rsidRDefault="00437989" w:rsidP="00BD2222">
                            <w:pPr>
                              <w:spacing w:before="60" w:after="6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________________________________________     </w:t>
                            </w:r>
                            <w:r>
                              <w:rPr>
                                <w:sz w:val="18"/>
                              </w:rPr>
                              <w:tab/>
                              <w:t>________________________</w:t>
                            </w:r>
                            <w:r>
                              <w:rPr>
                                <w:sz w:val="18"/>
                              </w:rPr>
                              <w:tab/>
                              <w:t>_______________________</w:t>
                            </w:r>
                          </w:p>
                          <w:p w14:paraId="0E052FD9" w14:textId="77777777" w:rsidR="00437989" w:rsidRDefault="00437989" w:rsidP="00BD2222">
                            <w:pPr>
                              <w:spacing w:before="60" w:after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Position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Home Telephone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Work Telephone</w:t>
                            </w:r>
                          </w:p>
                          <w:p w14:paraId="78095F76" w14:textId="77777777" w:rsidR="00437989" w:rsidRDefault="00437989" w:rsidP="00BD2222">
                            <w:pPr>
                              <w:spacing w:before="60" w:after="60"/>
                            </w:pPr>
                          </w:p>
                          <w:p w14:paraId="1AA02496" w14:textId="77777777" w:rsidR="00437989" w:rsidRDefault="00437989" w:rsidP="00BD2222">
                            <w:pPr>
                              <w:spacing w:before="60" w:after="6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________________________________________</w:t>
                            </w:r>
                            <w:r>
                              <w:rPr>
                                <w:sz w:val="18"/>
                              </w:rPr>
                              <w:tab/>
                              <w:t>_______________________________________________________</w:t>
                            </w:r>
                          </w:p>
                          <w:p w14:paraId="0CA84591" w14:textId="77777777" w:rsidR="00437989" w:rsidRDefault="00437989" w:rsidP="00BD2222">
                            <w:pPr>
                              <w:spacing w:before="60" w:after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School/Work Location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Signature of Member</w:t>
                            </w:r>
                          </w:p>
                          <w:p w14:paraId="2E81928F" w14:textId="77777777" w:rsidR="00437989" w:rsidRDefault="00437989" w:rsidP="00BD2222">
                            <w:pPr>
                              <w:spacing w:before="60" w:after="60"/>
                              <w:rPr>
                                <w:sz w:val="16"/>
                              </w:rPr>
                            </w:pPr>
                          </w:p>
                          <w:p w14:paraId="3BE04B58" w14:textId="77777777" w:rsidR="00437989" w:rsidRDefault="00437989" w:rsidP="00BD2222">
                            <w:pPr>
                              <w:spacing w:before="60" w:after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Have you received treatment for any condition or illness in the past 90 days? _____ YES  _____ NO      If yes, please explain.</w:t>
                            </w:r>
                          </w:p>
                          <w:p w14:paraId="26B74F2E" w14:textId="77777777" w:rsidR="00437989" w:rsidRDefault="00437989" w:rsidP="00BD2222">
                            <w:pPr>
                              <w:spacing w:before="60" w:after="6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D72FA" id="Text Box 6" o:spid="_x0000_s1029" type="#_x0000_t202" style="position:absolute;left:0;text-align:left;margin-left:0;margin-top:67.55pt;width:7in;height:22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">
                <v:textbox>
                  <w:txbxContent>
                    <w:p w14:paraId="27777134" w14:textId="77777777" w:rsidR="00437989" w:rsidRDefault="00437989" w:rsidP="00BD2222">
                      <w:pPr>
                        <w:pStyle w:val="Heading1"/>
                        <w:rPr>
                          <w:i w:val="0"/>
                          <w:iCs w:val="0"/>
                        </w:rPr>
                      </w:pPr>
                      <w:r>
                        <w:t>Name</w:t>
                      </w:r>
                      <w:r>
                        <w:rPr>
                          <w:i w:val="0"/>
                          <w:iCs w:val="0"/>
                        </w:rPr>
                        <w:t xml:space="preserve"> (Please Print Clearly)</w:t>
                      </w:r>
                    </w:p>
                    <w:p w14:paraId="2C3EA166" w14:textId="77777777" w:rsidR="00437989" w:rsidRDefault="00437989" w:rsidP="00BD2222">
                      <w:pPr>
                        <w:spacing w:before="60" w:after="60"/>
                      </w:pPr>
                    </w:p>
                    <w:p w14:paraId="79C280CC" w14:textId="77777777" w:rsidR="00437989" w:rsidRDefault="00437989" w:rsidP="00BD2222">
                      <w:pPr>
                        <w:spacing w:before="60" w:after="6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_______________________________________________________________________________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>_______________</w:t>
                      </w:r>
                    </w:p>
                    <w:p w14:paraId="35D3FB89" w14:textId="77777777" w:rsidR="00437989" w:rsidRDefault="00437989" w:rsidP="00BD2222">
                      <w:pPr>
                        <w:spacing w:before="60" w:after="6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Last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First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MI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Date of Birth</w:t>
                      </w:r>
                    </w:p>
                    <w:p w14:paraId="20658020" w14:textId="77777777" w:rsidR="00437989" w:rsidRDefault="00437989" w:rsidP="00BD2222">
                      <w:pPr>
                        <w:spacing w:before="60" w:after="60"/>
                      </w:pPr>
                    </w:p>
                    <w:p w14:paraId="70F11ECB" w14:textId="77777777" w:rsidR="00437989" w:rsidRDefault="00437989" w:rsidP="00BD2222">
                      <w:pPr>
                        <w:spacing w:before="60" w:after="6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_______________________________________________________________________________________________________</w:t>
                      </w:r>
                    </w:p>
                    <w:p w14:paraId="6D374369" w14:textId="77777777" w:rsidR="00437989" w:rsidRDefault="00437989" w:rsidP="00BD2222">
                      <w:pPr>
                        <w:spacing w:before="60" w:after="60"/>
                        <w:rPr>
                          <w:sz w:val="16"/>
                        </w:rPr>
                      </w:pPr>
                      <w:r>
                        <w:rPr>
                          <w:i/>
                          <w:iCs/>
                          <w:sz w:val="16"/>
                        </w:rPr>
                        <w:t>Address</w:t>
                      </w:r>
                      <w:r>
                        <w:rPr>
                          <w:sz w:val="16"/>
                        </w:rPr>
                        <w:t xml:space="preserve"> Number and Street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City or Town</w:t>
                      </w:r>
                      <w:r>
                        <w:rPr>
                          <w:sz w:val="16"/>
                        </w:rPr>
                        <w:tab/>
                        <w:t xml:space="preserve">      </w:t>
                      </w:r>
                      <w:r>
                        <w:rPr>
                          <w:sz w:val="16"/>
                        </w:rPr>
                        <w:tab/>
                        <w:t xml:space="preserve"> State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Zip Code</w:t>
                      </w:r>
                    </w:p>
                    <w:p w14:paraId="7C22021C" w14:textId="77777777" w:rsidR="00437989" w:rsidRDefault="00437989" w:rsidP="00BD2222">
                      <w:pPr>
                        <w:spacing w:before="60" w:after="60"/>
                      </w:pPr>
                    </w:p>
                    <w:p w14:paraId="3FB7ECD3" w14:textId="77777777" w:rsidR="00437989" w:rsidRDefault="00437989" w:rsidP="00BD2222">
                      <w:pPr>
                        <w:spacing w:before="60" w:after="6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________________________________________     </w:t>
                      </w:r>
                      <w:r>
                        <w:rPr>
                          <w:sz w:val="18"/>
                        </w:rPr>
                        <w:tab/>
                        <w:t>________________________</w:t>
                      </w:r>
                      <w:r>
                        <w:rPr>
                          <w:sz w:val="18"/>
                        </w:rPr>
                        <w:tab/>
                        <w:t>_______________________</w:t>
                      </w:r>
                    </w:p>
                    <w:p w14:paraId="0E052FD9" w14:textId="77777777" w:rsidR="00437989" w:rsidRDefault="00437989" w:rsidP="00BD2222">
                      <w:pPr>
                        <w:spacing w:before="60" w:after="6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Position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Home Telephone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Work Telephone</w:t>
                      </w:r>
                    </w:p>
                    <w:p w14:paraId="78095F76" w14:textId="77777777" w:rsidR="00437989" w:rsidRDefault="00437989" w:rsidP="00BD2222">
                      <w:pPr>
                        <w:spacing w:before="60" w:after="60"/>
                      </w:pPr>
                    </w:p>
                    <w:p w14:paraId="1AA02496" w14:textId="77777777" w:rsidR="00437989" w:rsidRDefault="00437989" w:rsidP="00BD2222">
                      <w:pPr>
                        <w:spacing w:before="60" w:after="6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________________________________________</w:t>
                      </w:r>
                      <w:r>
                        <w:rPr>
                          <w:sz w:val="18"/>
                        </w:rPr>
                        <w:tab/>
                        <w:t>_______________________________________________________</w:t>
                      </w:r>
                    </w:p>
                    <w:p w14:paraId="0CA84591" w14:textId="77777777" w:rsidR="00437989" w:rsidRDefault="00437989" w:rsidP="00BD2222">
                      <w:pPr>
                        <w:spacing w:before="60" w:after="6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School/Work Location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Signature of Member</w:t>
                      </w:r>
                    </w:p>
                    <w:p w14:paraId="2E81928F" w14:textId="77777777" w:rsidR="00437989" w:rsidRDefault="00437989" w:rsidP="00BD2222">
                      <w:pPr>
                        <w:spacing w:before="60" w:after="60"/>
                        <w:rPr>
                          <w:sz w:val="16"/>
                        </w:rPr>
                      </w:pPr>
                    </w:p>
                    <w:p w14:paraId="3BE04B58" w14:textId="77777777" w:rsidR="00437989" w:rsidRDefault="00437989" w:rsidP="00BD2222">
                      <w:pPr>
                        <w:spacing w:before="60" w:after="6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Have you received treatment for any condition or illness in the past 90 days? _____ YES  _____ NO      If yes, please explain.</w:t>
                      </w:r>
                    </w:p>
                    <w:p w14:paraId="26B74F2E" w14:textId="77777777" w:rsidR="00437989" w:rsidRDefault="00437989" w:rsidP="00BD2222">
                      <w:pPr>
                        <w:spacing w:before="60" w:after="60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34D2">
        <w:rPr>
          <w:rFonts w:ascii="Georgia" w:hAnsi="Georg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B71766" wp14:editId="120977E7">
                <wp:simplePos x="0" y="0"/>
                <wp:positionH relativeFrom="column">
                  <wp:posOffset>5029200</wp:posOffset>
                </wp:positionH>
                <wp:positionV relativeFrom="paragraph">
                  <wp:posOffset>70485</wp:posOffset>
                </wp:positionV>
                <wp:extent cx="1371600" cy="887730"/>
                <wp:effectExtent l="9525" t="11430" r="9525" b="571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887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FB31C" w14:textId="77777777" w:rsidR="00437989" w:rsidRDefault="00437989" w:rsidP="00991242">
                            <w:pPr>
                              <w:pStyle w:val="BodyText2"/>
                            </w:pPr>
                            <w:r>
                              <w:t>Application For:</w:t>
                            </w:r>
                          </w:p>
                          <w:p w14:paraId="179700E2" w14:textId="77777777" w:rsidR="00437989" w:rsidRDefault="00437989" w:rsidP="00991242">
                            <w:pPr>
                              <w:pStyle w:val="BodyText2"/>
                            </w:pPr>
                          </w:p>
                          <w:p w14:paraId="17098B10" w14:textId="77777777" w:rsidR="00437989" w:rsidRPr="00AA2A4A" w:rsidRDefault="00437989" w:rsidP="00991242">
                            <w:pPr>
                              <w:pStyle w:val="BodyText2"/>
                              <w:rPr>
                                <w:sz w:val="16"/>
                                <w:szCs w:val="16"/>
                              </w:rPr>
                            </w:pPr>
                            <w:r w:rsidRPr="00AA2A4A">
                              <w:rPr>
                                <w:sz w:val="16"/>
                                <w:szCs w:val="16"/>
                              </w:rPr>
                              <w:t>ENROLLMENT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______</w:t>
                            </w:r>
                          </w:p>
                          <w:p w14:paraId="642897B0" w14:textId="77777777" w:rsidR="00437989" w:rsidRPr="00AA2A4A" w:rsidRDefault="00437989" w:rsidP="00991242">
                            <w:pPr>
                              <w:pStyle w:val="BodyText2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4502198" w14:textId="77777777" w:rsidR="00437989" w:rsidRDefault="00437989" w:rsidP="00991242">
                            <w:pPr>
                              <w:pStyle w:val="BodyText2"/>
                            </w:pPr>
                            <w:r w:rsidRPr="00AA2A4A">
                              <w:rPr>
                                <w:sz w:val="16"/>
                                <w:szCs w:val="16"/>
                              </w:rPr>
                              <w:t>CANCELLATION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71766" id="Text Box 5" o:spid="_x0000_s1030" type="#_x0000_t202" style="position:absolute;left:0;text-align:left;margin-left:396pt;margin-top:5.55pt;width:108pt;height:6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">
                <v:textbox>
                  <w:txbxContent>
                    <w:p w14:paraId="074FB31C" w14:textId="77777777" w:rsidR="00437989" w:rsidRDefault="00437989" w:rsidP="00991242">
                      <w:pPr>
                        <w:pStyle w:val="BodyText2"/>
                      </w:pPr>
                      <w:r>
                        <w:t>Application For:</w:t>
                      </w:r>
                    </w:p>
                    <w:p w14:paraId="179700E2" w14:textId="77777777" w:rsidR="00437989" w:rsidRDefault="00437989" w:rsidP="00991242">
                      <w:pPr>
                        <w:pStyle w:val="BodyText2"/>
                      </w:pPr>
                    </w:p>
                    <w:p w14:paraId="17098B10" w14:textId="77777777" w:rsidR="00437989" w:rsidRPr="00AA2A4A" w:rsidRDefault="00437989" w:rsidP="00991242">
                      <w:pPr>
                        <w:pStyle w:val="BodyText2"/>
                        <w:rPr>
                          <w:sz w:val="16"/>
                          <w:szCs w:val="16"/>
                        </w:rPr>
                      </w:pPr>
                      <w:r w:rsidRPr="00AA2A4A">
                        <w:rPr>
                          <w:sz w:val="16"/>
                          <w:szCs w:val="16"/>
                        </w:rPr>
                        <w:t>ENROLLMENT</w:t>
                      </w:r>
                      <w:r>
                        <w:rPr>
                          <w:sz w:val="16"/>
                          <w:szCs w:val="16"/>
                        </w:rPr>
                        <w:t xml:space="preserve"> ______</w:t>
                      </w:r>
                    </w:p>
                    <w:p w14:paraId="642897B0" w14:textId="77777777" w:rsidR="00437989" w:rsidRPr="00AA2A4A" w:rsidRDefault="00437989" w:rsidP="00991242">
                      <w:pPr>
                        <w:pStyle w:val="BodyText2"/>
                        <w:rPr>
                          <w:sz w:val="16"/>
                          <w:szCs w:val="16"/>
                        </w:rPr>
                      </w:pPr>
                    </w:p>
                    <w:p w14:paraId="04502198" w14:textId="77777777" w:rsidR="00437989" w:rsidRDefault="00437989" w:rsidP="00991242">
                      <w:pPr>
                        <w:pStyle w:val="BodyText2"/>
                      </w:pPr>
                      <w:r w:rsidRPr="00AA2A4A">
                        <w:rPr>
                          <w:sz w:val="16"/>
                          <w:szCs w:val="16"/>
                        </w:rPr>
                        <w:t>CANCELLATION</w:t>
                      </w:r>
                      <w:r>
                        <w:rPr>
                          <w:sz w:val="16"/>
                          <w:szCs w:val="16"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  <w:r w:rsidRPr="009134D2">
        <w:rPr>
          <w:rFonts w:ascii="Georgia" w:hAnsi="Georg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0499636" wp14:editId="72145F6B">
                <wp:simplePos x="0" y="0"/>
                <wp:positionH relativeFrom="column">
                  <wp:posOffset>2514600</wp:posOffset>
                </wp:positionH>
                <wp:positionV relativeFrom="paragraph">
                  <wp:posOffset>70485</wp:posOffset>
                </wp:positionV>
                <wp:extent cx="2514600" cy="1002030"/>
                <wp:effectExtent l="9525" t="11430" r="9525" b="571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02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D836C" w14:textId="77777777" w:rsidR="00437989" w:rsidRDefault="00437989" w:rsidP="00BD222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Employee ID Number</w:t>
                            </w:r>
                          </w:p>
                          <w:p w14:paraId="23F7AE29" w14:textId="77777777" w:rsidR="00437989" w:rsidRDefault="00437989" w:rsidP="00BD2222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6FE13242" w14:textId="77777777" w:rsidR="00437989" w:rsidRDefault="00437989" w:rsidP="00BD222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_______________________________________</w:t>
                            </w:r>
                          </w:p>
                          <w:p w14:paraId="2D52063D" w14:textId="77777777" w:rsidR="00437989" w:rsidRDefault="00437989" w:rsidP="00BD2222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EC61A2B" w14:textId="77777777" w:rsidR="00437989" w:rsidRDefault="00437989" w:rsidP="00BD222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Date of Hire_____________________________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99636" id="Text Box 4" o:spid="_x0000_s1031" type="#_x0000_t202" style="position:absolute;left:0;text-align:left;margin-left:198pt;margin-top:5.55pt;width:198pt;height:78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">
                <v:textbox>
                  <w:txbxContent>
                    <w:p w14:paraId="648D836C" w14:textId="77777777" w:rsidR="00437989" w:rsidRDefault="00437989" w:rsidP="00BD222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Employee ID Number</w:t>
                      </w:r>
                    </w:p>
                    <w:p w14:paraId="23F7AE29" w14:textId="77777777" w:rsidR="00437989" w:rsidRDefault="00437989" w:rsidP="00BD2222">
                      <w:pPr>
                        <w:rPr>
                          <w:sz w:val="18"/>
                        </w:rPr>
                      </w:pPr>
                    </w:p>
                    <w:p w14:paraId="6FE13242" w14:textId="77777777" w:rsidR="00437989" w:rsidRDefault="00437989" w:rsidP="00BD222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_______________________________________</w:t>
                      </w:r>
                    </w:p>
                    <w:p w14:paraId="2D52063D" w14:textId="77777777" w:rsidR="00437989" w:rsidRDefault="00437989" w:rsidP="00BD2222">
                      <w:pPr>
                        <w:rPr>
                          <w:sz w:val="18"/>
                        </w:rPr>
                      </w:pPr>
                    </w:p>
                    <w:p w14:paraId="3EC61A2B" w14:textId="77777777" w:rsidR="00437989" w:rsidRDefault="00437989" w:rsidP="00BD222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Date of Hire_____________________________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D2222" w:rsidRPr="009134D2" w:rsidSect="00862EF8">
      <w:pgSz w:w="12240" w:h="15840"/>
      <w:pgMar w:top="432" w:right="1080" w:bottom="28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utura Bk BT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222"/>
    <w:rsid w:val="00014373"/>
    <w:rsid w:val="00024B5D"/>
    <w:rsid w:val="001622E2"/>
    <w:rsid w:val="0016556C"/>
    <w:rsid w:val="00246726"/>
    <w:rsid w:val="00290B16"/>
    <w:rsid w:val="00331947"/>
    <w:rsid w:val="00376BA5"/>
    <w:rsid w:val="00381DFA"/>
    <w:rsid w:val="003979E7"/>
    <w:rsid w:val="003C77DF"/>
    <w:rsid w:val="003D7290"/>
    <w:rsid w:val="00401F2D"/>
    <w:rsid w:val="00404187"/>
    <w:rsid w:val="00437989"/>
    <w:rsid w:val="00447F3C"/>
    <w:rsid w:val="00461335"/>
    <w:rsid w:val="00491CDD"/>
    <w:rsid w:val="004A742B"/>
    <w:rsid w:val="004F4783"/>
    <w:rsid w:val="00556A4C"/>
    <w:rsid w:val="005A0DE4"/>
    <w:rsid w:val="006277F1"/>
    <w:rsid w:val="006831C1"/>
    <w:rsid w:val="006A6DB2"/>
    <w:rsid w:val="006D0DF0"/>
    <w:rsid w:val="00704CBB"/>
    <w:rsid w:val="007D594B"/>
    <w:rsid w:val="00862EF8"/>
    <w:rsid w:val="0086743B"/>
    <w:rsid w:val="008677A5"/>
    <w:rsid w:val="009134D2"/>
    <w:rsid w:val="00917E28"/>
    <w:rsid w:val="009263C6"/>
    <w:rsid w:val="0093562E"/>
    <w:rsid w:val="00951EF5"/>
    <w:rsid w:val="00966504"/>
    <w:rsid w:val="00984B6B"/>
    <w:rsid w:val="00991242"/>
    <w:rsid w:val="009948A0"/>
    <w:rsid w:val="009958B3"/>
    <w:rsid w:val="009B0408"/>
    <w:rsid w:val="009B6E3A"/>
    <w:rsid w:val="009F589F"/>
    <w:rsid w:val="00A35950"/>
    <w:rsid w:val="00A42CAF"/>
    <w:rsid w:val="00A8426B"/>
    <w:rsid w:val="00AA2A4A"/>
    <w:rsid w:val="00AB0FE7"/>
    <w:rsid w:val="00B105AC"/>
    <w:rsid w:val="00B16079"/>
    <w:rsid w:val="00BA34A8"/>
    <w:rsid w:val="00BD2222"/>
    <w:rsid w:val="00C12259"/>
    <w:rsid w:val="00C258B5"/>
    <w:rsid w:val="00C30B85"/>
    <w:rsid w:val="00C37DDD"/>
    <w:rsid w:val="00C86635"/>
    <w:rsid w:val="00CA6297"/>
    <w:rsid w:val="00CB1AC1"/>
    <w:rsid w:val="00CB7DCC"/>
    <w:rsid w:val="00CC7621"/>
    <w:rsid w:val="00CE4226"/>
    <w:rsid w:val="00CF3CBE"/>
    <w:rsid w:val="00D01DFA"/>
    <w:rsid w:val="00D15759"/>
    <w:rsid w:val="00D44836"/>
    <w:rsid w:val="00D4736F"/>
    <w:rsid w:val="00D60E4A"/>
    <w:rsid w:val="00DB3165"/>
    <w:rsid w:val="00DC4812"/>
    <w:rsid w:val="00DE1F36"/>
    <w:rsid w:val="00DE474E"/>
    <w:rsid w:val="00E0682B"/>
    <w:rsid w:val="00E20232"/>
    <w:rsid w:val="00E719B5"/>
    <w:rsid w:val="00EC65A3"/>
    <w:rsid w:val="00EF2BDE"/>
    <w:rsid w:val="00F337D7"/>
    <w:rsid w:val="00F47013"/>
    <w:rsid w:val="00F6076A"/>
    <w:rsid w:val="00F63EB8"/>
    <w:rsid w:val="00F94AF2"/>
    <w:rsid w:val="00FC4C07"/>
    <w:rsid w:val="00FD777F"/>
    <w:rsid w:val="00FF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107D46"/>
  <w15:chartTrackingRefBased/>
  <w15:docId w15:val="{61CC3C5A-91B6-4C21-A903-7C2CDD8FA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2222"/>
    <w:rPr>
      <w:sz w:val="24"/>
      <w:szCs w:val="24"/>
    </w:rPr>
  </w:style>
  <w:style w:type="paragraph" w:styleId="Heading1">
    <w:name w:val="heading 1"/>
    <w:basedOn w:val="Normal"/>
    <w:next w:val="Normal"/>
    <w:qFormat/>
    <w:rsid w:val="00BD2222"/>
    <w:pPr>
      <w:keepNext/>
      <w:spacing w:before="60" w:after="60"/>
      <w:outlineLvl w:val="0"/>
    </w:pPr>
    <w:rPr>
      <w:i/>
      <w:iCs/>
      <w:sz w:val="16"/>
    </w:rPr>
  </w:style>
  <w:style w:type="paragraph" w:styleId="Heading2">
    <w:name w:val="heading 2"/>
    <w:basedOn w:val="Normal"/>
    <w:next w:val="Normal"/>
    <w:qFormat/>
    <w:rsid w:val="00BD2222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BD2222"/>
    <w:pPr>
      <w:keepNext/>
      <w:ind w:left="720"/>
      <w:jc w:val="center"/>
      <w:outlineLvl w:val="2"/>
    </w:pPr>
    <w:rPr>
      <w:rFonts w:ascii="Arial" w:hAnsi="Arial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D2222"/>
    <w:rPr>
      <w:sz w:val="18"/>
    </w:rPr>
  </w:style>
  <w:style w:type="paragraph" w:styleId="BodyText2">
    <w:name w:val="Body Text 2"/>
    <w:basedOn w:val="Normal"/>
    <w:rsid w:val="00BD2222"/>
    <w:pPr>
      <w:jc w:val="center"/>
    </w:pPr>
    <w:rPr>
      <w:sz w:val="20"/>
    </w:rPr>
  </w:style>
  <w:style w:type="paragraph" w:customStyle="1" w:styleId="DocumentLabel">
    <w:name w:val="Document Label"/>
    <w:basedOn w:val="Normal"/>
    <w:next w:val="Normal"/>
    <w:rsid w:val="00BD2222"/>
    <w:pPr>
      <w:keepNext/>
      <w:keepLines/>
      <w:spacing w:before="400" w:after="120" w:line="240" w:lineRule="atLeast"/>
    </w:pPr>
    <w:rPr>
      <w:rFonts w:ascii="Arial Black" w:hAnsi="Arial Black"/>
      <w:spacing w:val="-5"/>
      <w:kern w:val="28"/>
      <w:sz w:val="96"/>
      <w:szCs w:val="20"/>
    </w:rPr>
  </w:style>
  <w:style w:type="paragraph" w:styleId="MessageHeader">
    <w:name w:val="Message Header"/>
    <w:basedOn w:val="BodyText"/>
    <w:rsid w:val="00BD2222"/>
    <w:pPr>
      <w:keepLines/>
      <w:spacing w:after="120" w:line="180" w:lineRule="atLeast"/>
      <w:ind w:left="1555" w:hanging="720"/>
    </w:pPr>
    <w:rPr>
      <w:rFonts w:ascii="Arial" w:hAnsi="Arial"/>
      <w:spacing w:val="-5"/>
      <w:sz w:val="20"/>
      <w:szCs w:val="20"/>
    </w:rPr>
  </w:style>
  <w:style w:type="paragraph" w:customStyle="1" w:styleId="MessageHeaderFirst">
    <w:name w:val="Message Header First"/>
    <w:basedOn w:val="MessageHeader"/>
    <w:next w:val="MessageHeader"/>
    <w:rsid w:val="00BD2222"/>
    <w:pPr>
      <w:spacing w:before="220"/>
    </w:pPr>
  </w:style>
  <w:style w:type="character" w:customStyle="1" w:styleId="MessageHeaderLabel">
    <w:name w:val="Message Header Label"/>
    <w:rsid w:val="00BD2222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BD2222"/>
    <w:pPr>
      <w:pBdr>
        <w:bottom w:val="single" w:sz="6" w:space="15" w:color="auto"/>
      </w:pBdr>
      <w:spacing w:after="320"/>
    </w:pPr>
  </w:style>
  <w:style w:type="paragraph" w:styleId="BodyTextIndent">
    <w:name w:val="Body Text Indent"/>
    <w:basedOn w:val="Normal"/>
    <w:rsid w:val="00BD2222"/>
    <w:pPr>
      <w:ind w:left="720"/>
    </w:pPr>
    <w:rPr>
      <w:rFonts w:ascii="Arial" w:hAnsi="Arial"/>
      <w:sz w:val="20"/>
    </w:rPr>
  </w:style>
  <w:style w:type="paragraph" w:styleId="BodyTextIndent2">
    <w:name w:val="Body Text Indent 2"/>
    <w:basedOn w:val="Normal"/>
    <w:rsid w:val="00BD2222"/>
    <w:pPr>
      <w:ind w:left="576"/>
    </w:pPr>
    <w:rPr>
      <w:rFonts w:ascii="Arial" w:hAnsi="Arial"/>
      <w:sz w:val="20"/>
    </w:rPr>
  </w:style>
  <w:style w:type="paragraph" w:styleId="BalloonText">
    <w:name w:val="Balloon Text"/>
    <w:basedOn w:val="Normal"/>
    <w:semiHidden/>
    <w:rsid w:val="009958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68FAAAFF0B7643B461AFD5A8DA0835" ma:contentTypeVersion="0" ma:contentTypeDescription="Create a new document." ma:contentTypeScope="" ma:versionID="08eb9ced3b64cfc9749f228b4ca5e78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962782fc850f6bee9ee93ac4b04feb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B8A5E0-0051-4DF9-AD02-F104541129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00EAF1-6844-41D8-A13A-52F9AF0991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67B480-245B-4BFD-BBFF-16E139C997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1263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HCESC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Yost</dc:creator>
  <cp:keywords/>
  <cp:lastModifiedBy>Cover, Lisa [MD]</cp:lastModifiedBy>
  <cp:revision>2</cp:revision>
  <cp:lastPrinted>2019-11-04T18:59:00Z</cp:lastPrinted>
  <dcterms:created xsi:type="dcterms:W3CDTF">2025-04-29T14:29:00Z</dcterms:created>
  <dcterms:modified xsi:type="dcterms:W3CDTF">2025-04-29T14:29:00Z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